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1731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B562ED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F337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F337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="00F337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F3376F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EF30B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30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F3376F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EF30B0"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6A7EE5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28291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A7EE5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F3376F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F3376F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7504C1">
        <w:rPr>
          <w:rFonts w:ascii="Times New Roman" w:eastAsia="SimSun" w:hAnsi="Times New Roman" w:cs="Times New Roman"/>
          <w:sz w:val="28"/>
          <w:szCs w:val="28"/>
          <w:lang w:eastAsia="zh-CN"/>
        </w:rPr>
        <w:t>359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722544" w:rsidP="0005329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Администрации Муниципального образования «Кижингинский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район» </w:t>
      </w:r>
      <w:r w:rsidR="004F110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</w:t>
      </w:r>
      <w:proofErr w:type="gramEnd"/>
      <w:r w:rsidR="004F110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её структурным подразделениям произвести иные выплаты лицам, участвовавшим в</w:t>
      </w:r>
      <w:r w:rsidR="00451CD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ликвидации лесных пожаров на территории района </w:t>
      </w:r>
      <w:r w:rsidR="004F110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51CD6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77596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соответствии с п.5.23</w:t>
      </w:r>
      <w:r w:rsidR="003113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971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Положения о</w:t>
      </w:r>
      <w:r w:rsidR="002169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резервном фонде</w:t>
      </w:r>
      <w:r w:rsidR="00A971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фонде</w:t>
      </w:r>
      <w:r w:rsidR="002169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9712F">
        <w:rPr>
          <w:rFonts w:ascii="Times New Roman" w:eastAsia="Times New Roman" w:hAnsi="Times New Roman" w:cs="Times New Roman"/>
          <w:sz w:val="28"/>
          <w:szCs w:val="28"/>
          <w:lang w:eastAsia="zh-CN"/>
        </w:rPr>
        <w:t>Администрации Муниципального образования «Кижингинский район»</w:t>
      </w:r>
      <w:r w:rsidR="002169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предупреждению и ликвидации чрезвычайных ситуаций и последствий стихийных бедствий:</w:t>
      </w:r>
    </w:p>
    <w:p w:rsidR="00A9712F" w:rsidRDefault="00A9712F" w:rsidP="0005329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1.Администрация МО «Кижингинский район»</w:t>
      </w:r>
      <w:r w:rsidR="00EC7728"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proofErr w:type="gramStart"/>
      <w:r w:rsidR="00EC7728">
        <w:rPr>
          <w:rFonts w:ascii="Times New Roman" w:eastAsia="Times New Roman" w:hAnsi="Times New Roman" w:cs="Times New Roman"/>
          <w:sz w:val="28"/>
          <w:szCs w:val="28"/>
          <w:lang w:eastAsia="zh-CN"/>
        </w:rPr>
        <w:t>10</w:t>
      </w:r>
      <w:r w:rsidR="00B757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000 </w:t>
      </w:r>
      <w:r w:rsidR="001D4F4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C7728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proofErr w:type="gramEnd"/>
      <w:r w:rsidR="00EC77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r w:rsidR="001D4F4D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тысяч)</w:t>
      </w:r>
      <w:r w:rsidR="00B7574F">
        <w:rPr>
          <w:rFonts w:ascii="Times New Roman" w:eastAsia="Times New Roman" w:hAnsi="Times New Roman" w:cs="Times New Roman"/>
          <w:sz w:val="28"/>
          <w:szCs w:val="28"/>
          <w:lang w:eastAsia="zh-CN"/>
        </w:rPr>
        <w:t>рублей</w:t>
      </w:r>
    </w:p>
    <w:p w:rsidR="00B7574F" w:rsidRDefault="00B7574F" w:rsidP="0005329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2. МКУ «Хозяйственно-</w:t>
      </w:r>
      <w:r w:rsidR="0028438F">
        <w:rPr>
          <w:rFonts w:ascii="Times New Roman" w:eastAsia="Times New Roman" w:hAnsi="Times New Roman" w:cs="Times New Roman"/>
          <w:sz w:val="28"/>
          <w:szCs w:val="28"/>
          <w:lang w:eastAsia="zh-CN"/>
        </w:rPr>
        <w:t>технический отдел»</w:t>
      </w:r>
      <w:r w:rsidR="00F70520">
        <w:rPr>
          <w:rFonts w:ascii="Times New Roman" w:eastAsia="Times New Roman" w:hAnsi="Times New Roman" w:cs="Times New Roman"/>
          <w:sz w:val="28"/>
          <w:szCs w:val="28"/>
          <w:lang w:eastAsia="zh-CN"/>
        </w:rPr>
        <w:t>-5000 (пять</w:t>
      </w:r>
      <w:r w:rsidR="001D4F4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</w:t>
      </w:r>
      <w:r w:rsidR="0028438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</w:t>
      </w:r>
    </w:p>
    <w:p w:rsidR="00D1310A" w:rsidRDefault="00EC7728" w:rsidP="0005329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="00D1310A">
        <w:rPr>
          <w:rFonts w:ascii="Times New Roman" w:eastAsia="Times New Roman" w:hAnsi="Times New Roman" w:cs="Times New Roman"/>
          <w:sz w:val="28"/>
          <w:szCs w:val="28"/>
          <w:lang w:eastAsia="zh-CN"/>
        </w:rPr>
        <w:t>.МКУ «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Комитет по инфраструктуре»-3000(три </w:t>
      </w:r>
      <w:r w:rsidR="00FC3F24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="00FC3F24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="00D1310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</w:t>
      </w:r>
    </w:p>
    <w:p w:rsidR="00CC428C" w:rsidRPr="00E31623" w:rsidRDefault="00CC428C" w:rsidP="000532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Итого:</w:t>
      </w:r>
      <w:r w:rsidR="007504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18000 (</w:t>
      </w:r>
      <w:proofErr w:type="spellStart"/>
      <w:r w:rsidR="007504C1">
        <w:rPr>
          <w:rFonts w:ascii="Times New Roman" w:eastAsia="Times New Roman" w:hAnsi="Times New Roman" w:cs="Times New Roman"/>
          <w:sz w:val="28"/>
          <w:szCs w:val="28"/>
          <w:lang w:eastAsia="zh-CN"/>
        </w:rPr>
        <w:t>восемьнадцать</w:t>
      </w:r>
      <w:proofErr w:type="spellEnd"/>
      <w:r w:rsidR="0060514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</w:t>
      </w:r>
      <w:r w:rsidR="00FC3F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05141">
        <w:rPr>
          <w:rFonts w:ascii="Times New Roman" w:eastAsia="Times New Roman" w:hAnsi="Times New Roman" w:cs="Times New Roman"/>
          <w:sz w:val="28"/>
          <w:szCs w:val="28"/>
          <w:lang w:eastAsia="zh-CN"/>
        </w:rPr>
        <w:t>рублей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F3376F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F3376F" w:rsidP="00F3376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Г.З. </w:t>
      </w:r>
      <w:proofErr w:type="spellStart"/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533F"/>
    <w:rsid w:val="0005329B"/>
    <w:rsid w:val="000B0201"/>
    <w:rsid w:val="000C6DCC"/>
    <w:rsid w:val="00117317"/>
    <w:rsid w:val="0019101F"/>
    <w:rsid w:val="001B138C"/>
    <w:rsid w:val="001B4F38"/>
    <w:rsid w:val="001D26BB"/>
    <w:rsid w:val="001D4F4D"/>
    <w:rsid w:val="001E152B"/>
    <w:rsid w:val="001E3CD4"/>
    <w:rsid w:val="0021349A"/>
    <w:rsid w:val="002169B8"/>
    <w:rsid w:val="00217EC3"/>
    <w:rsid w:val="00221447"/>
    <w:rsid w:val="0026484E"/>
    <w:rsid w:val="00270957"/>
    <w:rsid w:val="0027190E"/>
    <w:rsid w:val="0028291B"/>
    <w:rsid w:val="0028438F"/>
    <w:rsid w:val="00296513"/>
    <w:rsid w:val="002D136D"/>
    <w:rsid w:val="00307A67"/>
    <w:rsid w:val="003113F4"/>
    <w:rsid w:val="003260BA"/>
    <w:rsid w:val="003613AD"/>
    <w:rsid w:val="003750D9"/>
    <w:rsid w:val="003912CA"/>
    <w:rsid w:val="004442C4"/>
    <w:rsid w:val="00451CD6"/>
    <w:rsid w:val="004640CA"/>
    <w:rsid w:val="00475388"/>
    <w:rsid w:val="004B0F16"/>
    <w:rsid w:val="004B3E25"/>
    <w:rsid w:val="004C098D"/>
    <w:rsid w:val="004C3328"/>
    <w:rsid w:val="004D6E29"/>
    <w:rsid w:val="004F1101"/>
    <w:rsid w:val="00524303"/>
    <w:rsid w:val="0053073A"/>
    <w:rsid w:val="005E37DD"/>
    <w:rsid w:val="005E7312"/>
    <w:rsid w:val="00605141"/>
    <w:rsid w:val="006277B8"/>
    <w:rsid w:val="006609C8"/>
    <w:rsid w:val="00682C4C"/>
    <w:rsid w:val="006A7EE5"/>
    <w:rsid w:val="006C0A32"/>
    <w:rsid w:val="00716491"/>
    <w:rsid w:val="00722544"/>
    <w:rsid w:val="00741406"/>
    <w:rsid w:val="007504C1"/>
    <w:rsid w:val="0077596D"/>
    <w:rsid w:val="007D5BA2"/>
    <w:rsid w:val="007F6A2C"/>
    <w:rsid w:val="00820E8D"/>
    <w:rsid w:val="008364F4"/>
    <w:rsid w:val="008672CF"/>
    <w:rsid w:val="008C5ECC"/>
    <w:rsid w:val="009045A5"/>
    <w:rsid w:val="00953FB1"/>
    <w:rsid w:val="0096209D"/>
    <w:rsid w:val="0097777B"/>
    <w:rsid w:val="00991F5C"/>
    <w:rsid w:val="00A364DD"/>
    <w:rsid w:val="00A85267"/>
    <w:rsid w:val="00A87405"/>
    <w:rsid w:val="00A9207D"/>
    <w:rsid w:val="00A9712F"/>
    <w:rsid w:val="00AA3212"/>
    <w:rsid w:val="00AB4C5C"/>
    <w:rsid w:val="00AE7BD3"/>
    <w:rsid w:val="00AF3CD9"/>
    <w:rsid w:val="00AF6388"/>
    <w:rsid w:val="00B20F69"/>
    <w:rsid w:val="00B354BD"/>
    <w:rsid w:val="00B7574F"/>
    <w:rsid w:val="00B831B7"/>
    <w:rsid w:val="00BE1D3C"/>
    <w:rsid w:val="00BF0268"/>
    <w:rsid w:val="00C1591D"/>
    <w:rsid w:val="00C846B5"/>
    <w:rsid w:val="00C84D8D"/>
    <w:rsid w:val="00CC428C"/>
    <w:rsid w:val="00D0030E"/>
    <w:rsid w:val="00D1310A"/>
    <w:rsid w:val="00D73B02"/>
    <w:rsid w:val="00D8578C"/>
    <w:rsid w:val="00DA6759"/>
    <w:rsid w:val="00DB4AB3"/>
    <w:rsid w:val="00DC247C"/>
    <w:rsid w:val="00DD2F5E"/>
    <w:rsid w:val="00DE764D"/>
    <w:rsid w:val="00DF126C"/>
    <w:rsid w:val="00DF7DC2"/>
    <w:rsid w:val="00E47DCC"/>
    <w:rsid w:val="00E54A44"/>
    <w:rsid w:val="00EB2F30"/>
    <w:rsid w:val="00EC28C4"/>
    <w:rsid w:val="00EC7728"/>
    <w:rsid w:val="00EF30B0"/>
    <w:rsid w:val="00EF32D8"/>
    <w:rsid w:val="00F13837"/>
    <w:rsid w:val="00F24A95"/>
    <w:rsid w:val="00F3376F"/>
    <w:rsid w:val="00F67FF8"/>
    <w:rsid w:val="00F70520"/>
    <w:rsid w:val="00FC3F24"/>
    <w:rsid w:val="00FF4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F690A"/>
  <w15:docId w15:val="{B0D201F8-FDDC-41B5-BCEA-0FE67C968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2025-07-30T03:38:00Z</cp:lastPrinted>
  <dcterms:created xsi:type="dcterms:W3CDTF">2025-07-30T03:39:00Z</dcterms:created>
  <dcterms:modified xsi:type="dcterms:W3CDTF">2025-07-30T03:39:00Z</dcterms:modified>
</cp:coreProperties>
</file>